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226" w:rsidRDefault="008E5226" w:rsidP="00D02CB0">
      <w:pPr>
        <w:shd w:val="clear" w:color="auto" w:fill="FFFFFF"/>
        <w:spacing w:after="0" w:line="347" w:lineRule="atLeast"/>
        <w:ind w:right="23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5.05pt;margin-top:0;width:607.5pt;height:787.5pt;z-index:-251657216;mso-wrap-distance-left:0;mso-wrap-distance-top:0;mso-wrap-distance-right:0;mso-wrap-distance-bottom:0;mso-position-horizontal-relative:margin;mso-position-vertical-relative:text" wrapcoords="-27 0 -27 21579 21600 21579 21600 0 -27 0" o:allowincell="f">
            <v:imagedata r:id="rId5" r:href="rId6" gain="109227f" blacklevel="-6554f"/>
            <w10:wrap type="through" anchorx="margin"/>
          </v:shape>
        </w:pict>
      </w:r>
      <w:bookmarkEnd w:id="0"/>
    </w:p>
    <w:p w:rsidR="00CF5F53" w:rsidRDefault="00747460" w:rsidP="00D02CB0">
      <w:pPr>
        <w:shd w:val="clear" w:color="auto" w:fill="FFFFFF"/>
        <w:spacing w:after="0" w:line="347" w:lineRule="atLeast"/>
        <w:ind w:right="23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нарушения речи: заикание, алалия,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ринолалия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дисграфия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дислексия, общее недоразвитие речи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747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III</w:t>
      </w:r>
      <w:r w:rsidRPr="00747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уровень).</w:t>
      </w:r>
    </w:p>
    <w:p w:rsidR="00F876FF" w:rsidRPr="00F876FF" w:rsidRDefault="003E7D7B" w:rsidP="00D02CB0">
      <w:pPr>
        <w:shd w:val="clear" w:color="auto" w:fill="FFFFFF"/>
        <w:spacing w:after="0" w:line="347" w:lineRule="atLeast"/>
        <w:ind w:right="23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</w:t>
      </w:r>
      <w:r w:rsidR="00F876FF" w:rsidRPr="00F87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приеме в Учреждение может быть отказано только по пр</w:t>
      </w:r>
      <w:r w:rsidR="00DE6D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ичине отсутств</w:t>
      </w:r>
      <w:r w:rsidR="007D5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ия в не</w:t>
      </w:r>
      <w:r w:rsidR="001A62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7D5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свободных мест.</w:t>
      </w:r>
    </w:p>
    <w:p w:rsidR="007956C9" w:rsidRPr="00F876FF" w:rsidRDefault="003E7D7B" w:rsidP="007956C9">
      <w:pPr>
        <w:shd w:val="clear" w:color="auto" w:fill="FFFFFF"/>
        <w:spacing w:after="0" w:line="347" w:lineRule="atLeast"/>
        <w:ind w:right="23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</w:t>
      </w:r>
      <w:r w:rsidR="00F876FF" w:rsidRPr="00F87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956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Зачисление </w:t>
      </w:r>
      <w:r w:rsidR="007956C9" w:rsidRPr="00F87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оформляется приказом </w:t>
      </w:r>
      <w:r w:rsidR="007956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Учреждению</w:t>
      </w:r>
      <w:r w:rsidR="007956C9" w:rsidRPr="00F87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течение 7 рабочих дней после приёма документов. </w:t>
      </w:r>
    </w:p>
    <w:p w:rsidR="00F876FF" w:rsidRPr="00F876FF" w:rsidRDefault="00F876FF" w:rsidP="00D02CB0">
      <w:pPr>
        <w:shd w:val="clear" w:color="auto" w:fill="FFFFFF"/>
        <w:spacing w:after="0" w:line="347" w:lineRule="atLeast"/>
        <w:ind w:right="23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56C9" w:rsidRDefault="003E7D7B" w:rsidP="00D02CB0">
      <w:pPr>
        <w:shd w:val="clear" w:color="auto" w:fill="FFFFFF"/>
        <w:spacing w:after="0" w:line="347" w:lineRule="atLeast"/>
        <w:ind w:right="23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7956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F876FF" w:rsidRPr="00F87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Количество </w:t>
      </w:r>
      <w:r w:rsidR="00EA6A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обучающихся </w:t>
      </w:r>
      <w:r w:rsidR="00F876FF" w:rsidRPr="00F87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Учреждении определяется </w:t>
      </w:r>
      <w:r w:rsidR="007956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государственным заданием Министерства </w:t>
      </w:r>
      <w:proofErr w:type="gramStart"/>
      <w:r w:rsidR="007956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  Иркутской</w:t>
      </w:r>
      <w:proofErr w:type="gramEnd"/>
      <w:r w:rsidR="007956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  и Уставом Учреждения. </w:t>
      </w:r>
    </w:p>
    <w:p w:rsidR="00CF5F53" w:rsidRPr="00CF5F53" w:rsidRDefault="007956C9" w:rsidP="00D02CB0">
      <w:pPr>
        <w:shd w:val="clear" w:color="auto" w:fill="FFFFFF"/>
        <w:spacing w:after="0" w:line="347" w:lineRule="atLeast"/>
        <w:ind w:right="23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1.7. С ус</w:t>
      </w:r>
      <w:r w:rsidR="00F876FF" w:rsidRPr="00F87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ловиями, созданными для осуществления образовательного процесса, с учетом санитарных и гигиенических норм и других контрольных нормативов, указанных в лицензии на право веден</w:t>
      </w:r>
      <w:r w:rsidR="003E7D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ия образовательной деятельности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876FF" w:rsidRPr="00F876FF" w:rsidRDefault="00F876FF" w:rsidP="00683232">
      <w:pPr>
        <w:shd w:val="clear" w:color="auto" w:fill="FFFFFF"/>
        <w:spacing w:after="0" w:line="347" w:lineRule="atLeast"/>
        <w:ind w:left="284" w:right="233"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6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Прием </w:t>
      </w:r>
      <w:r w:rsidR="00A90F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граждан</w:t>
      </w:r>
      <w:r w:rsidRPr="00F876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перв</w:t>
      </w:r>
      <w:r w:rsidR="001A62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ый</w:t>
      </w:r>
      <w:r w:rsidRPr="00F876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класс.</w:t>
      </w:r>
    </w:p>
    <w:p w:rsidR="00563A02" w:rsidRDefault="00F876FF" w:rsidP="00683232">
      <w:pPr>
        <w:shd w:val="clear" w:color="auto" w:fill="FFFFFF"/>
        <w:spacing w:after="0" w:line="347" w:lineRule="atLeast"/>
        <w:ind w:right="23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  Приём заявлений </w:t>
      </w:r>
      <w:r w:rsidR="007956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подача документов </w:t>
      </w:r>
      <w:r w:rsidRPr="00F87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первый класс </w:t>
      </w:r>
      <w:r w:rsidR="007956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ГОКУ СКШ №й11 г. </w:t>
      </w:r>
      <w:proofErr w:type="gramStart"/>
      <w:r w:rsidR="007956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Иркутска </w:t>
      </w:r>
      <w:r w:rsidRPr="00F87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осуществляется</w:t>
      </w:r>
      <w:proofErr w:type="gramEnd"/>
      <w:r w:rsidRPr="00F87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956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период </w:t>
      </w:r>
      <w:r w:rsidRPr="00F87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 w:rsidR="00F9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01.02.201</w:t>
      </w:r>
      <w:r w:rsidR="00563A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F9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  <w:r w:rsidRPr="00F87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D5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0</w:t>
      </w:r>
      <w:r w:rsidR="007956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7D5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.09.201</w:t>
      </w:r>
      <w:r w:rsidR="00563A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7956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D5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года </w:t>
      </w:r>
    </w:p>
    <w:p w:rsidR="00F876FF" w:rsidRPr="00F876FF" w:rsidRDefault="00F876FF" w:rsidP="00683232">
      <w:pPr>
        <w:shd w:val="clear" w:color="auto" w:fill="FFFFFF"/>
        <w:spacing w:after="0" w:line="347" w:lineRule="atLeast"/>
        <w:ind w:right="23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 Приём граждан в Учреждение осуществляется по личн</w:t>
      </w:r>
      <w:r w:rsidR="007D5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ому заявлению родителей (законного </w:t>
      </w:r>
      <w:proofErr w:type="gramStart"/>
      <w:r w:rsidR="00120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представителя</w:t>
      </w:r>
      <w:r w:rsidRPr="00F87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7956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87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ребёнка</w:t>
      </w:r>
      <w:proofErr w:type="gramEnd"/>
      <w:r w:rsidRPr="00F87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предъявлении оригинала документа, удостоверяющего личность родителя (законного представителя)</w:t>
      </w:r>
      <w:r w:rsidR="00683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либо оригинала документа, удостоверяющего личность иностранного гражданина либо без гражданства в РФ в соответствии со ст.10 ФЗ от 25.07.2002 года №115 – ФЗ «О правовом положении иностранных граждан в РФ</w:t>
      </w:r>
      <w:r w:rsidR="00F9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683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D5E79" w:rsidRDefault="003E7D7B" w:rsidP="00D02CB0">
      <w:pPr>
        <w:shd w:val="clear" w:color="auto" w:fill="FFFFFF"/>
        <w:spacing w:after="0" w:line="347" w:lineRule="atLeast"/>
        <w:ind w:right="23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F876FF" w:rsidRPr="00F87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</w:t>
      </w:r>
      <w:r w:rsidR="004E16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876FF" w:rsidRPr="00F87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</w:t>
      </w:r>
      <w:r w:rsidR="007D5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ители (законные представители) в заявлении указывают следующие сведения:</w:t>
      </w:r>
    </w:p>
    <w:p w:rsidR="007D5E79" w:rsidRDefault="007D5E79" w:rsidP="00D02CB0">
      <w:pPr>
        <w:shd w:val="clear" w:color="auto" w:fill="FFFFFF"/>
        <w:spacing w:after="0" w:line="347" w:lineRule="atLeast"/>
        <w:ind w:right="23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фамилия, имя отчество (последнее – при наличии) ребенка;</w:t>
      </w:r>
    </w:p>
    <w:p w:rsidR="007D5E79" w:rsidRDefault="007D5E79" w:rsidP="00D02CB0">
      <w:pPr>
        <w:shd w:val="clear" w:color="auto" w:fill="FFFFFF"/>
        <w:spacing w:after="0" w:line="347" w:lineRule="atLeast"/>
        <w:ind w:right="23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дата и место рождения ребенка;</w:t>
      </w:r>
    </w:p>
    <w:p w:rsidR="007D5E79" w:rsidRDefault="007D5E79" w:rsidP="00D02CB0">
      <w:pPr>
        <w:shd w:val="clear" w:color="auto" w:fill="FFFFFF"/>
        <w:spacing w:after="0" w:line="347" w:lineRule="atLeast"/>
        <w:ind w:right="23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фамилия, имя отчество (последнее при наличии) родителей (законных представителей);</w:t>
      </w:r>
    </w:p>
    <w:p w:rsidR="007D5E79" w:rsidRDefault="007D5E79" w:rsidP="00D02CB0">
      <w:pPr>
        <w:shd w:val="clear" w:color="auto" w:fill="FFFFFF"/>
        <w:spacing w:after="0" w:line="347" w:lineRule="atLeast"/>
        <w:ind w:right="23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контактные телефоны родителей (законных представителей) ребенка.</w:t>
      </w:r>
    </w:p>
    <w:p w:rsidR="007D5E79" w:rsidRDefault="00683232" w:rsidP="00120261">
      <w:pPr>
        <w:shd w:val="clear" w:color="auto" w:fill="FFFFFF"/>
        <w:spacing w:after="0" w:line="347" w:lineRule="atLeast"/>
        <w:ind w:right="23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</w:t>
      </w:r>
      <w:r w:rsidR="004E16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90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7D5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ля зачисления в 1 класс </w:t>
      </w:r>
      <w:r w:rsidR="00120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родители (законные представители) </w:t>
      </w:r>
      <w:r w:rsidR="007D5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дополнительно предъявляют: </w:t>
      </w:r>
    </w:p>
    <w:p w:rsidR="00F876FF" w:rsidRPr="00F876FF" w:rsidRDefault="00F876FF" w:rsidP="007D5E79">
      <w:pPr>
        <w:shd w:val="clear" w:color="auto" w:fill="FFFFFF"/>
        <w:spacing w:after="0" w:line="347" w:lineRule="atLeast"/>
        <w:ind w:right="23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  оригинал  и ксерокопию свидетельства о рождении ребенка, либо заверенную в установленном порядке копию документа, подтверждающего родство заявителя (или законност</w:t>
      </w:r>
      <w:r w:rsidR="00120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 представления прав учащегося);</w:t>
      </w:r>
    </w:p>
    <w:p w:rsidR="00F876FF" w:rsidRDefault="00F876FF" w:rsidP="001A6295">
      <w:pPr>
        <w:shd w:val="clear" w:color="auto" w:fill="FFFFFF"/>
        <w:spacing w:after="0" w:line="347" w:lineRule="atLeast"/>
        <w:ind w:right="23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оригинал и ксерокопию  свидетельства о регистрации ребенка по месту жительства или свидетельства о регистрации ребенка по месту пребыв</w:t>
      </w:r>
      <w:r w:rsidR="00683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ания на закрепленной территории.</w:t>
      </w:r>
    </w:p>
    <w:p w:rsidR="00683232" w:rsidRPr="00F876FF" w:rsidRDefault="00683232" w:rsidP="00683232">
      <w:pPr>
        <w:shd w:val="clear" w:color="auto" w:fill="FFFFFF"/>
        <w:spacing w:after="0" w:line="347" w:lineRule="atLeast"/>
        <w:ind w:right="233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Родители (законные представители) детей, являющихся иностранными гражданами  или лицами без гражданства, дополнительно  предъявляют документ, подтверждающий родство  заявителя (или законность представления прав ребенка), и документ, подтверждающий право заявителя на пребывание в РФ.</w:t>
      </w:r>
    </w:p>
    <w:p w:rsidR="00683232" w:rsidRDefault="00683232" w:rsidP="001A6295">
      <w:pPr>
        <w:shd w:val="clear" w:color="auto" w:fill="FFFFFF"/>
        <w:spacing w:after="0" w:line="347" w:lineRule="atLeast"/>
        <w:ind w:right="23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</w:t>
      </w:r>
      <w:r w:rsidR="004E16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876FF" w:rsidRPr="00F87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(законные представители) детей имеют право по своему усмотрени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 представлять другие документы.</w:t>
      </w:r>
      <w:r w:rsidR="00F876FF" w:rsidRPr="00F87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90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Требование предъявления других документов в качестве основания для приема детей в Учреждение не допускается.</w:t>
      </w:r>
    </w:p>
    <w:p w:rsidR="00A90F0D" w:rsidRDefault="00A90F0D" w:rsidP="001A6295">
      <w:pPr>
        <w:shd w:val="clear" w:color="auto" w:fill="FFFFFF"/>
        <w:spacing w:after="0" w:line="347" w:lineRule="atLeast"/>
        <w:ind w:right="23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2.6.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A90F0D" w:rsidRDefault="00A90F0D" w:rsidP="00A90F0D">
      <w:pPr>
        <w:shd w:val="clear" w:color="auto" w:fill="FFFFFF"/>
        <w:spacing w:after="0" w:line="347" w:lineRule="atLeast"/>
        <w:ind w:right="233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Подписью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родителей  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законных представителей</w:t>
      </w:r>
      <w:r w:rsidR="00563A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ребенка фиксируется согласие на обработку персональных данных и персональных данных ребенка в порядке, установленном законодательством  Российской </w:t>
      </w:r>
      <w:r w:rsidR="00563A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едерации.</w:t>
      </w:r>
    </w:p>
    <w:p w:rsidR="00F876FF" w:rsidRPr="00F876FF" w:rsidRDefault="00683232" w:rsidP="001A6295">
      <w:pPr>
        <w:shd w:val="clear" w:color="auto" w:fill="FFFFFF"/>
        <w:spacing w:after="0" w:line="347" w:lineRule="atLeast"/>
        <w:ind w:right="23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F9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E16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876FF" w:rsidRPr="00F87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 и печатью учреждения.</w:t>
      </w:r>
      <w:bookmarkStart w:id="1" w:name="sub_1023"/>
      <w:bookmarkEnd w:id="1"/>
    </w:p>
    <w:p w:rsidR="00F876FF" w:rsidRPr="00F876FF" w:rsidRDefault="00F876FF" w:rsidP="00A90F0D">
      <w:pPr>
        <w:shd w:val="clear" w:color="auto" w:fill="FFFFFF"/>
        <w:spacing w:after="0" w:line="347" w:lineRule="atLeast"/>
        <w:ind w:right="23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F9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F87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CF18F6" w:rsidRDefault="00CF18F6" w:rsidP="00D02C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BC8" w:rsidRDefault="00DB2BC8" w:rsidP="00CF1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69E9" w:rsidRDefault="00F969E9" w:rsidP="00CF1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69E9" w:rsidRDefault="00F969E9" w:rsidP="00CF1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69E9" w:rsidRDefault="00F969E9" w:rsidP="00CF1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69E9" w:rsidRDefault="00F969E9" w:rsidP="00CF1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69E9" w:rsidRDefault="00F969E9" w:rsidP="00CF1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69E9" w:rsidRDefault="00F969E9" w:rsidP="00CF1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BC8" w:rsidRDefault="00DB2BC8" w:rsidP="00CF1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BC8" w:rsidRDefault="00DB2BC8" w:rsidP="00CF1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BC8" w:rsidRDefault="00DB2BC8" w:rsidP="00CF1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BC8" w:rsidRDefault="00DB2BC8" w:rsidP="00CF1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69E9" w:rsidRDefault="00F969E9" w:rsidP="00CF1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69E9" w:rsidRDefault="00F969E9" w:rsidP="00CF1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69E9" w:rsidRDefault="00F969E9" w:rsidP="00CF1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69E9" w:rsidRDefault="00F969E9" w:rsidP="00CF1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BC8" w:rsidRDefault="00DB2BC8" w:rsidP="00CF1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69E9" w:rsidRDefault="00F969E9" w:rsidP="00CF1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BC8" w:rsidRDefault="00DB2BC8" w:rsidP="00CF1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BC8" w:rsidRDefault="00534A9D" w:rsidP="00DB2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B2BC8" w:rsidRDefault="00DB2BC8" w:rsidP="00CF1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34A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34A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Директору ГОКУ СКШ № 11 г. Иркутска</w:t>
      </w:r>
    </w:p>
    <w:p w:rsidR="00DB2BC8" w:rsidRDefault="00DB2BC8" w:rsidP="00DB2B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1ACC">
        <w:rPr>
          <w:rFonts w:ascii="Times New Roman" w:hAnsi="Times New Roman" w:cs="Times New Roman"/>
          <w:sz w:val="28"/>
          <w:szCs w:val="28"/>
        </w:rPr>
        <w:t>Лавровой И.Н.</w:t>
      </w:r>
    </w:p>
    <w:p w:rsidR="00DB2BC8" w:rsidRDefault="00DB2BC8" w:rsidP="00DB2B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</w:t>
      </w:r>
    </w:p>
    <w:p w:rsidR="00C24481" w:rsidRDefault="00C24481" w:rsidP="00C244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24481">
        <w:rPr>
          <w:rFonts w:ascii="Times New Roman" w:hAnsi="Times New Roman" w:cs="Times New Roman"/>
        </w:rPr>
        <w:t>ФИО законного представителя</w:t>
      </w:r>
      <w:r>
        <w:rPr>
          <w:rFonts w:ascii="Times New Roman" w:hAnsi="Times New Roman" w:cs="Times New Roman"/>
        </w:rPr>
        <w:t xml:space="preserve"> полностью</w:t>
      </w:r>
      <w:r w:rsidRPr="00C24481">
        <w:rPr>
          <w:rFonts w:ascii="Times New Roman" w:hAnsi="Times New Roman" w:cs="Times New Roman"/>
        </w:rPr>
        <w:t>)</w:t>
      </w:r>
    </w:p>
    <w:p w:rsidR="00DB2BC8" w:rsidRDefault="00DB2BC8" w:rsidP="00C244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24481" w:rsidRPr="00C24481" w:rsidRDefault="00C24481" w:rsidP="00DB2BC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24481">
        <w:rPr>
          <w:rFonts w:ascii="Times New Roman" w:hAnsi="Times New Roman" w:cs="Times New Roman"/>
        </w:rPr>
        <w:t>адрес регистрации/ места пребывания</w:t>
      </w:r>
      <w:r>
        <w:rPr>
          <w:rFonts w:ascii="Times New Roman" w:hAnsi="Times New Roman" w:cs="Times New Roman"/>
        </w:rPr>
        <w:t>)</w:t>
      </w:r>
    </w:p>
    <w:p w:rsidR="00DB2BC8" w:rsidRDefault="00C24481" w:rsidP="00DB2B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B2BC8" w:rsidRPr="00C24481" w:rsidRDefault="00C24481" w:rsidP="00DB2BC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24481">
        <w:rPr>
          <w:rFonts w:ascii="Times New Roman" w:hAnsi="Times New Roman" w:cs="Times New Roman"/>
        </w:rPr>
        <w:t>контактный телефон</w:t>
      </w:r>
      <w:r>
        <w:rPr>
          <w:rFonts w:ascii="Times New Roman" w:hAnsi="Times New Roman" w:cs="Times New Roman"/>
        </w:rPr>
        <w:t>)</w:t>
      </w:r>
    </w:p>
    <w:p w:rsidR="00DB2BC8" w:rsidRDefault="00DB2BC8" w:rsidP="00DB2B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2BC8" w:rsidRDefault="003F6D22" w:rsidP="00DB2B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F6D22" w:rsidRDefault="003F6D22" w:rsidP="003F6D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481" w:rsidRDefault="00C24481" w:rsidP="003F6D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</w:t>
      </w:r>
      <w:r w:rsidR="00BC6860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ть моего ребенка ______________________________________</w:t>
      </w:r>
    </w:p>
    <w:p w:rsidR="00C24481" w:rsidRPr="000555C9" w:rsidRDefault="00C24481" w:rsidP="003F6D2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555C9">
        <w:rPr>
          <w:rFonts w:ascii="Times New Roman" w:hAnsi="Times New Roman" w:cs="Times New Roman"/>
          <w:sz w:val="16"/>
          <w:szCs w:val="16"/>
        </w:rPr>
        <w:t>(ФИО ребенка, дата</w:t>
      </w:r>
      <w:r w:rsidR="00F731D4" w:rsidRPr="000555C9">
        <w:rPr>
          <w:rFonts w:ascii="Times New Roman" w:hAnsi="Times New Roman" w:cs="Times New Roman"/>
          <w:sz w:val="16"/>
          <w:szCs w:val="16"/>
        </w:rPr>
        <w:t xml:space="preserve"> и место </w:t>
      </w:r>
      <w:r w:rsidRPr="000555C9">
        <w:rPr>
          <w:rFonts w:ascii="Times New Roman" w:hAnsi="Times New Roman" w:cs="Times New Roman"/>
          <w:sz w:val="16"/>
          <w:szCs w:val="16"/>
        </w:rPr>
        <w:t xml:space="preserve"> рождения)</w:t>
      </w:r>
    </w:p>
    <w:p w:rsidR="00F731D4" w:rsidRPr="00C24481" w:rsidRDefault="00F731D4" w:rsidP="003F6D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563A0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731D4" w:rsidRDefault="00F731D4" w:rsidP="003F6D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555C9">
        <w:rPr>
          <w:rFonts w:ascii="Times New Roman" w:hAnsi="Times New Roman" w:cs="Times New Roman"/>
          <w:sz w:val="16"/>
          <w:szCs w:val="16"/>
        </w:rPr>
        <w:t>нужное подчеркнуть: адрес</w:t>
      </w:r>
      <w:r w:rsidR="000555C9" w:rsidRPr="000555C9">
        <w:rPr>
          <w:rFonts w:ascii="Times New Roman" w:hAnsi="Times New Roman" w:cs="Times New Roman"/>
          <w:sz w:val="16"/>
          <w:szCs w:val="16"/>
        </w:rPr>
        <w:t xml:space="preserve"> </w:t>
      </w:r>
      <w:r w:rsidRPr="000555C9">
        <w:rPr>
          <w:rFonts w:ascii="Times New Roman" w:hAnsi="Times New Roman" w:cs="Times New Roman"/>
          <w:sz w:val="16"/>
          <w:szCs w:val="16"/>
        </w:rPr>
        <w:t>проживания/рег</w:t>
      </w:r>
      <w:r w:rsidR="000555C9" w:rsidRPr="000555C9">
        <w:rPr>
          <w:rFonts w:ascii="Times New Roman" w:hAnsi="Times New Roman" w:cs="Times New Roman"/>
          <w:sz w:val="16"/>
          <w:szCs w:val="16"/>
        </w:rPr>
        <w:t>истрации по месту жительства/ месту пребывания</w:t>
      </w:r>
      <w:r w:rsidRPr="000555C9">
        <w:rPr>
          <w:rFonts w:ascii="Times New Roman" w:hAnsi="Times New Roman" w:cs="Times New Roman"/>
          <w:sz w:val="16"/>
          <w:szCs w:val="16"/>
        </w:rPr>
        <w:t xml:space="preserve"> местожительства )</w:t>
      </w:r>
    </w:p>
    <w:p w:rsidR="00C24481" w:rsidRPr="00F731D4" w:rsidRDefault="007B23C2" w:rsidP="003F6D2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    </w:t>
      </w:r>
      <w:r w:rsidR="00610FCB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24481" w:rsidRPr="00F731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C24481" w:rsidRPr="00F731D4">
        <w:rPr>
          <w:rFonts w:ascii="Times New Roman" w:hAnsi="Times New Roman" w:cs="Times New Roman"/>
          <w:sz w:val="28"/>
          <w:szCs w:val="28"/>
          <w:u w:val="single"/>
        </w:rPr>
        <w:t>класс  201</w:t>
      </w:r>
      <w:r w:rsidR="002A1401" w:rsidRPr="002A1401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End"/>
      <w:r w:rsidR="00C24481" w:rsidRPr="00F731D4">
        <w:rPr>
          <w:rFonts w:ascii="Times New Roman" w:hAnsi="Times New Roman" w:cs="Times New Roman"/>
          <w:sz w:val="28"/>
          <w:szCs w:val="28"/>
          <w:u w:val="single"/>
        </w:rPr>
        <w:t>/201</w:t>
      </w:r>
      <w:r w:rsidR="002A1401" w:rsidRPr="002A1401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24481" w:rsidRPr="00F731D4">
        <w:rPr>
          <w:rFonts w:ascii="Times New Roman" w:hAnsi="Times New Roman" w:cs="Times New Roman"/>
          <w:sz w:val="28"/>
          <w:szCs w:val="28"/>
          <w:u w:val="single"/>
        </w:rPr>
        <w:t xml:space="preserve"> учебного года ГОКУ СКШ №11 г. Иркутска</w:t>
      </w:r>
      <w:r w:rsidR="00F731D4" w:rsidRPr="00F731D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24481" w:rsidRPr="00F731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24481" w:rsidRPr="00F731D4" w:rsidRDefault="00C24481" w:rsidP="003F6D2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D7BAC" w:rsidRDefault="003F6D22" w:rsidP="003F6D2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лицензией на осуществление образовательной деятельности, свидетельством о государственной аккредитации Учреждения</w:t>
      </w:r>
      <w:r w:rsidR="00C244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Уставом Учреждения,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адаптированной основной общеобразовательной програм</w:t>
      </w:r>
      <w:r w:rsidR="00F731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 для детей с нарушени</w:t>
      </w:r>
      <w:r w:rsidR="00BC6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ями</w:t>
      </w:r>
      <w:r w:rsidR="00F731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речи,  с</w:t>
      </w:r>
      <w:r w:rsidR="00C244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правилами пр</w:t>
      </w:r>
      <w:r w:rsidR="00F731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иема  и отчисления обучающегося, с локальными актами регламентирующими образовательную деятельность ознакомлен (а).</w:t>
      </w:r>
      <w:r w:rsidR="00BD7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__________________________.</w:t>
      </w:r>
    </w:p>
    <w:p w:rsidR="00BD7BAC" w:rsidRDefault="00BD7BAC" w:rsidP="003F6D2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Даю свое согласие на обработку данных ребенка в порядке, установленном законодательством </w:t>
      </w:r>
      <w:r w:rsidR="00BC6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Российской </w:t>
      </w:r>
      <w:proofErr w:type="gramStart"/>
      <w:r w:rsidR="00BC6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BC6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proofErr w:type="gramEnd"/>
      <w:r w:rsidR="00BC6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«__» _______201</w:t>
      </w:r>
      <w:r w:rsidR="00563A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г. </w:t>
      </w:r>
    </w:p>
    <w:p w:rsidR="00BD7BAC" w:rsidRDefault="00BD7BAC" w:rsidP="003F6D2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Предоставляю следующую информацию о родителях (законных представителях) обучающихся для организации взаимодействия со школой</w:t>
      </w:r>
    </w:p>
    <w:p w:rsidR="00BD7BAC" w:rsidRDefault="00BD7BAC" w:rsidP="003F6D2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Законный представитель (ФИО)______________________________</w:t>
      </w:r>
      <w:r w:rsidR="004E16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</w:t>
      </w:r>
    </w:p>
    <w:p w:rsidR="00BD7BAC" w:rsidRDefault="00BD7BAC" w:rsidP="003F6D2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 работы/ должность____________________________________________</w:t>
      </w:r>
    </w:p>
    <w:p w:rsidR="00BD7BAC" w:rsidRDefault="00BD7BAC" w:rsidP="003F6D2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Контактный телефон________________________________________________</w:t>
      </w:r>
    </w:p>
    <w:p w:rsidR="00F731D4" w:rsidRDefault="00BD7BAC" w:rsidP="003F6D2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Законный представитель (ФИО)_______________________________________</w:t>
      </w:r>
    </w:p>
    <w:p w:rsidR="00BD7BAC" w:rsidRDefault="007B23C2" w:rsidP="003F6D2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Место работы/ должность__________________________________</w:t>
      </w:r>
      <w:r w:rsidR="004E16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</w:t>
      </w:r>
    </w:p>
    <w:p w:rsidR="007B23C2" w:rsidRDefault="007B23C2" w:rsidP="007B23C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Контактный телефон________________________________________________</w:t>
      </w:r>
    </w:p>
    <w:p w:rsidR="007B23C2" w:rsidRDefault="007B23C2" w:rsidP="003F6D2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23C2" w:rsidRDefault="007B23C2" w:rsidP="003F6D2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_»</w:t>
      </w:r>
      <w:r w:rsidR="00BC6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proofErr w:type="gramEnd"/>
      <w:r w:rsidR="00BC6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_________201</w:t>
      </w:r>
      <w:r w:rsidR="00563A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BC6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  <w:r w:rsidR="00BC6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C6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C6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C6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C6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подпись___</w:t>
      </w:r>
      <w:r w:rsidR="004E16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</w:t>
      </w:r>
    </w:p>
    <w:p w:rsidR="007B23C2" w:rsidRDefault="007B23C2" w:rsidP="003F6D2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23C2" w:rsidRDefault="007B23C2" w:rsidP="003F6D2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Регистрационный номер заявления ___________________________________</w:t>
      </w:r>
    </w:p>
    <w:p w:rsidR="00F731D4" w:rsidRDefault="00F731D4" w:rsidP="003F6D2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752A" w:rsidRPr="0010752A" w:rsidRDefault="0010752A" w:rsidP="0010752A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75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 - 2</w:t>
      </w:r>
    </w:p>
    <w:p w:rsidR="0010752A" w:rsidRPr="0010752A" w:rsidRDefault="0010752A" w:rsidP="0010752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75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Расписка о получении документов на несовершеннолетнего __________________________________________________________________</w:t>
      </w:r>
    </w:p>
    <w:p w:rsidR="0010752A" w:rsidRPr="0010752A" w:rsidRDefault="0010752A" w:rsidP="0010752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75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4"/>
        <w:gridCol w:w="3838"/>
        <w:gridCol w:w="2452"/>
        <w:gridCol w:w="2431"/>
      </w:tblGrid>
      <w:tr w:rsidR="0010752A" w:rsidRPr="0010752A" w:rsidTr="00226761">
        <w:tc>
          <w:tcPr>
            <w:tcW w:w="675" w:type="dxa"/>
          </w:tcPr>
          <w:p w:rsidR="0010752A" w:rsidRPr="0010752A" w:rsidRDefault="0010752A" w:rsidP="001075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75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№</w:t>
            </w:r>
          </w:p>
        </w:tc>
        <w:tc>
          <w:tcPr>
            <w:tcW w:w="4478" w:type="dxa"/>
          </w:tcPr>
          <w:p w:rsidR="0010752A" w:rsidRPr="0010752A" w:rsidRDefault="0010752A" w:rsidP="001075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75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Опись </w:t>
            </w:r>
          </w:p>
        </w:tc>
        <w:tc>
          <w:tcPr>
            <w:tcW w:w="2577" w:type="dxa"/>
          </w:tcPr>
          <w:p w:rsidR="0010752A" w:rsidRPr="0010752A" w:rsidRDefault="0010752A" w:rsidP="001075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75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Дата </w:t>
            </w:r>
          </w:p>
          <w:p w:rsidR="0010752A" w:rsidRPr="0010752A" w:rsidRDefault="0010752A" w:rsidP="001075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75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предоставления документов</w:t>
            </w:r>
          </w:p>
        </w:tc>
        <w:tc>
          <w:tcPr>
            <w:tcW w:w="2577" w:type="dxa"/>
          </w:tcPr>
          <w:p w:rsidR="0010752A" w:rsidRPr="0010752A" w:rsidRDefault="0010752A" w:rsidP="001075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75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Подпись родителя (законного представителя)</w:t>
            </w:r>
          </w:p>
        </w:tc>
      </w:tr>
      <w:tr w:rsidR="0010752A" w:rsidRPr="0010752A" w:rsidTr="00226761">
        <w:tc>
          <w:tcPr>
            <w:tcW w:w="675" w:type="dxa"/>
          </w:tcPr>
          <w:p w:rsidR="0010752A" w:rsidRPr="0010752A" w:rsidRDefault="0010752A" w:rsidP="001075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75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</w:t>
            </w:r>
          </w:p>
        </w:tc>
        <w:tc>
          <w:tcPr>
            <w:tcW w:w="4478" w:type="dxa"/>
          </w:tcPr>
          <w:p w:rsidR="0010752A" w:rsidRPr="0010752A" w:rsidRDefault="0010752A" w:rsidP="001075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75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Заявление о приеме</w:t>
            </w:r>
          </w:p>
        </w:tc>
        <w:tc>
          <w:tcPr>
            <w:tcW w:w="2577" w:type="dxa"/>
          </w:tcPr>
          <w:p w:rsidR="0010752A" w:rsidRPr="0010752A" w:rsidRDefault="0010752A" w:rsidP="001075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77" w:type="dxa"/>
          </w:tcPr>
          <w:p w:rsidR="0010752A" w:rsidRPr="0010752A" w:rsidRDefault="0010752A" w:rsidP="001075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0752A" w:rsidRPr="0010752A" w:rsidTr="00226761">
        <w:tc>
          <w:tcPr>
            <w:tcW w:w="675" w:type="dxa"/>
          </w:tcPr>
          <w:p w:rsidR="0010752A" w:rsidRPr="0010752A" w:rsidRDefault="0010752A" w:rsidP="001075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75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</w:t>
            </w:r>
          </w:p>
        </w:tc>
        <w:tc>
          <w:tcPr>
            <w:tcW w:w="4478" w:type="dxa"/>
          </w:tcPr>
          <w:p w:rsidR="0010752A" w:rsidRPr="0010752A" w:rsidRDefault="0010752A" w:rsidP="001075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75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Копия свидетельства о рождении обучающегося</w:t>
            </w:r>
          </w:p>
        </w:tc>
        <w:tc>
          <w:tcPr>
            <w:tcW w:w="2577" w:type="dxa"/>
          </w:tcPr>
          <w:p w:rsidR="0010752A" w:rsidRPr="0010752A" w:rsidRDefault="0010752A" w:rsidP="001075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77" w:type="dxa"/>
          </w:tcPr>
          <w:p w:rsidR="0010752A" w:rsidRPr="0010752A" w:rsidRDefault="0010752A" w:rsidP="001075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0752A" w:rsidRPr="0010752A" w:rsidTr="00226761">
        <w:tc>
          <w:tcPr>
            <w:tcW w:w="675" w:type="dxa"/>
          </w:tcPr>
          <w:p w:rsidR="0010752A" w:rsidRPr="0010752A" w:rsidRDefault="0010752A" w:rsidP="001075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75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</w:t>
            </w:r>
          </w:p>
        </w:tc>
        <w:tc>
          <w:tcPr>
            <w:tcW w:w="4478" w:type="dxa"/>
          </w:tcPr>
          <w:p w:rsidR="0010752A" w:rsidRPr="0010752A" w:rsidRDefault="0010752A" w:rsidP="001075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75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Свидетельство/ </w:t>
            </w:r>
            <w:proofErr w:type="gramStart"/>
            <w:r w:rsidRPr="001075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справка  о</w:t>
            </w:r>
            <w:proofErr w:type="gramEnd"/>
            <w:r w:rsidRPr="001075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регистрации по месту жительства / месту пребывания</w:t>
            </w:r>
          </w:p>
        </w:tc>
        <w:tc>
          <w:tcPr>
            <w:tcW w:w="2577" w:type="dxa"/>
          </w:tcPr>
          <w:p w:rsidR="0010752A" w:rsidRPr="0010752A" w:rsidRDefault="0010752A" w:rsidP="001075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77" w:type="dxa"/>
          </w:tcPr>
          <w:p w:rsidR="0010752A" w:rsidRPr="0010752A" w:rsidRDefault="0010752A" w:rsidP="001075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0752A" w:rsidRPr="0010752A" w:rsidTr="00226761">
        <w:tc>
          <w:tcPr>
            <w:tcW w:w="675" w:type="dxa"/>
          </w:tcPr>
          <w:p w:rsidR="0010752A" w:rsidRPr="0010752A" w:rsidRDefault="0010752A" w:rsidP="001075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75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</w:t>
            </w:r>
          </w:p>
        </w:tc>
        <w:tc>
          <w:tcPr>
            <w:tcW w:w="4478" w:type="dxa"/>
          </w:tcPr>
          <w:p w:rsidR="0010752A" w:rsidRPr="0010752A" w:rsidRDefault="0010752A" w:rsidP="001075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75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Рекомендации психолого- медико- педагогической комиссии</w:t>
            </w:r>
          </w:p>
        </w:tc>
        <w:tc>
          <w:tcPr>
            <w:tcW w:w="2577" w:type="dxa"/>
          </w:tcPr>
          <w:p w:rsidR="0010752A" w:rsidRPr="0010752A" w:rsidRDefault="0010752A" w:rsidP="001075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77" w:type="dxa"/>
          </w:tcPr>
          <w:p w:rsidR="0010752A" w:rsidRPr="0010752A" w:rsidRDefault="0010752A" w:rsidP="001075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0752A" w:rsidRPr="0010752A" w:rsidTr="00226761">
        <w:tc>
          <w:tcPr>
            <w:tcW w:w="675" w:type="dxa"/>
          </w:tcPr>
          <w:p w:rsidR="0010752A" w:rsidRPr="0010752A" w:rsidRDefault="0010752A" w:rsidP="001075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75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5. </w:t>
            </w:r>
          </w:p>
        </w:tc>
        <w:tc>
          <w:tcPr>
            <w:tcW w:w="4478" w:type="dxa"/>
          </w:tcPr>
          <w:p w:rsidR="0010752A" w:rsidRPr="0010752A" w:rsidRDefault="0010752A" w:rsidP="001075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0752A" w:rsidRPr="0010752A" w:rsidRDefault="0010752A" w:rsidP="001075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77" w:type="dxa"/>
          </w:tcPr>
          <w:p w:rsidR="0010752A" w:rsidRPr="0010752A" w:rsidRDefault="0010752A" w:rsidP="001075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77" w:type="dxa"/>
          </w:tcPr>
          <w:p w:rsidR="0010752A" w:rsidRPr="0010752A" w:rsidRDefault="0010752A" w:rsidP="001075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0752A" w:rsidRPr="0010752A" w:rsidTr="00226761">
        <w:tc>
          <w:tcPr>
            <w:tcW w:w="675" w:type="dxa"/>
          </w:tcPr>
          <w:p w:rsidR="0010752A" w:rsidRPr="0010752A" w:rsidRDefault="0010752A" w:rsidP="001075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75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6. </w:t>
            </w:r>
          </w:p>
          <w:p w:rsidR="0010752A" w:rsidRPr="0010752A" w:rsidRDefault="0010752A" w:rsidP="001075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478" w:type="dxa"/>
          </w:tcPr>
          <w:p w:rsidR="0010752A" w:rsidRPr="0010752A" w:rsidRDefault="0010752A" w:rsidP="001075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77" w:type="dxa"/>
          </w:tcPr>
          <w:p w:rsidR="0010752A" w:rsidRPr="0010752A" w:rsidRDefault="0010752A" w:rsidP="001075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77" w:type="dxa"/>
          </w:tcPr>
          <w:p w:rsidR="0010752A" w:rsidRPr="0010752A" w:rsidRDefault="0010752A" w:rsidP="001075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10752A" w:rsidRPr="0010752A" w:rsidRDefault="0010752A" w:rsidP="0010752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752A" w:rsidRPr="0010752A" w:rsidRDefault="0010752A" w:rsidP="0010752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75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---------------------------------------------------------------------------------------------------</w:t>
      </w:r>
    </w:p>
    <w:p w:rsidR="0010752A" w:rsidRPr="0010752A" w:rsidRDefault="0010752A" w:rsidP="0010752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75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Документы получены в полном объеме согласно </w:t>
      </w:r>
      <w:proofErr w:type="gramStart"/>
      <w:r w:rsidRPr="001075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описи  на</w:t>
      </w:r>
      <w:proofErr w:type="gramEnd"/>
      <w:r w:rsidRPr="001075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__________________________________________________________________</w:t>
      </w:r>
    </w:p>
    <w:p w:rsidR="0010752A" w:rsidRPr="0010752A" w:rsidRDefault="0010752A" w:rsidP="0010752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75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1075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 должностного лица, ответственного за прием документов 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</w:t>
      </w:r>
      <w:r w:rsidRPr="001075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</w:t>
      </w:r>
    </w:p>
    <w:p w:rsidR="0010752A" w:rsidRPr="0010752A" w:rsidRDefault="0010752A" w:rsidP="0010752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75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Регистрационный номер заявления о приеме документов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</w:t>
      </w:r>
    </w:p>
    <w:p w:rsidR="00F731D4" w:rsidRDefault="00F731D4" w:rsidP="003F6D2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31D4" w:rsidRDefault="0010752A" w:rsidP="003F6D2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МП</w:t>
      </w:r>
    </w:p>
    <w:p w:rsidR="00C24481" w:rsidRDefault="00C24481" w:rsidP="003F6D2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4481" w:rsidRDefault="00C24481" w:rsidP="003F6D2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4481" w:rsidRDefault="00C24481" w:rsidP="003F6D2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4481" w:rsidRDefault="00C24481" w:rsidP="003F6D2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4481" w:rsidRDefault="00C24481" w:rsidP="003F6D2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6D22" w:rsidRDefault="003F6D22" w:rsidP="003F6D2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3F6D22" w:rsidSect="00E17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FF"/>
    <w:rsid w:val="00010FDB"/>
    <w:rsid w:val="000555C9"/>
    <w:rsid w:val="0010752A"/>
    <w:rsid w:val="00120261"/>
    <w:rsid w:val="001A6295"/>
    <w:rsid w:val="001F1ACC"/>
    <w:rsid w:val="002A1401"/>
    <w:rsid w:val="002C7813"/>
    <w:rsid w:val="003E7D7B"/>
    <w:rsid w:val="003F6D22"/>
    <w:rsid w:val="004E169B"/>
    <w:rsid w:val="00534A9D"/>
    <w:rsid w:val="00563A02"/>
    <w:rsid w:val="00610FCB"/>
    <w:rsid w:val="006129F1"/>
    <w:rsid w:val="00683232"/>
    <w:rsid w:val="00747460"/>
    <w:rsid w:val="007603E3"/>
    <w:rsid w:val="007956C9"/>
    <w:rsid w:val="007B23C2"/>
    <w:rsid w:val="007D502A"/>
    <w:rsid w:val="007D5E79"/>
    <w:rsid w:val="00822B97"/>
    <w:rsid w:val="008E5226"/>
    <w:rsid w:val="009036F3"/>
    <w:rsid w:val="00A90F0D"/>
    <w:rsid w:val="00AE05B2"/>
    <w:rsid w:val="00BA6852"/>
    <w:rsid w:val="00BC6860"/>
    <w:rsid w:val="00BD7BAC"/>
    <w:rsid w:val="00C24481"/>
    <w:rsid w:val="00C670D4"/>
    <w:rsid w:val="00CC7B4A"/>
    <w:rsid w:val="00CF18F6"/>
    <w:rsid w:val="00CF5F53"/>
    <w:rsid w:val="00D02CB0"/>
    <w:rsid w:val="00DB2BC8"/>
    <w:rsid w:val="00DE6D2D"/>
    <w:rsid w:val="00E17510"/>
    <w:rsid w:val="00EA6A5B"/>
    <w:rsid w:val="00EE1376"/>
    <w:rsid w:val="00F03DE6"/>
    <w:rsid w:val="00F731D4"/>
    <w:rsid w:val="00F876FF"/>
    <w:rsid w:val="00F9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E90B5A"/>
  <w15:docId w15:val="{85333151-03DD-4A37-94A2-3255CD8C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76FF"/>
  </w:style>
  <w:style w:type="character" w:styleId="a4">
    <w:name w:val="Strong"/>
    <w:basedOn w:val="a0"/>
    <w:uiPriority w:val="22"/>
    <w:qFormat/>
    <w:rsid w:val="00F876FF"/>
    <w:rPr>
      <w:b/>
      <w:bCs/>
    </w:rPr>
  </w:style>
  <w:style w:type="paragraph" w:customStyle="1" w:styleId="consplusnormal">
    <w:name w:val="consplusnormal"/>
    <w:basedOn w:val="a"/>
    <w:rsid w:val="00F8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9E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075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0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DBE6C-3014-4D1E-B663-C12D7C93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akutimskiy</dc:creator>
  <cp:keywords/>
  <dc:description/>
  <cp:lastModifiedBy>rech11</cp:lastModifiedBy>
  <cp:revision>3</cp:revision>
  <cp:lastPrinted>2018-01-19T02:42:00Z</cp:lastPrinted>
  <dcterms:created xsi:type="dcterms:W3CDTF">2018-01-29T06:21:00Z</dcterms:created>
  <dcterms:modified xsi:type="dcterms:W3CDTF">2018-01-29T06:22:00Z</dcterms:modified>
</cp:coreProperties>
</file>